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32" w:rsidRPr="00FC2937" w:rsidRDefault="00E52805" w:rsidP="00FC2937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2937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05" w:rsidRPr="00FC2937" w:rsidRDefault="00E52805" w:rsidP="00FC2937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2937">
        <w:rPr>
          <w:rFonts w:ascii="Times New Roman" w:hAnsi="Times New Roman" w:cs="Times New Roman"/>
          <w:b/>
          <w:sz w:val="32"/>
          <w:szCs w:val="32"/>
        </w:rPr>
        <w:t>5-А</w:t>
      </w:r>
      <w:r w:rsidR="000933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933BF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0933BF">
        <w:rPr>
          <w:rFonts w:ascii="Times New Roman" w:hAnsi="Times New Roman" w:cs="Times New Roman"/>
          <w:b/>
          <w:sz w:val="32"/>
          <w:szCs w:val="32"/>
        </w:rPr>
        <w:t>.</w:t>
      </w:r>
      <w:r w:rsidR="00EA0A2A" w:rsidRPr="00FC2937">
        <w:rPr>
          <w:rFonts w:ascii="Times New Roman" w:hAnsi="Times New Roman" w:cs="Times New Roman"/>
          <w:b/>
          <w:sz w:val="32"/>
          <w:szCs w:val="32"/>
        </w:rPr>
        <w:t xml:space="preserve"> Николаева С.В.</w:t>
      </w:r>
    </w:p>
    <w:p w:rsid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Default="00E22034" w:rsidP="00EA0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07</w:t>
      </w:r>
      <w:r w:rsidR="00EA0A2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12</w:t>
      </w:r>
      <w:r w:rsidR="00EA0A2A">
        <w:rPr>
          <w:rFonts w:ascii="Times New Roman" w:hAnsi="Times New Roman" w:cs="Times New Roman"/>
          <w:b/>
          <w:sz w:val="32"/>
          <w:szCs w:val="32"/>
        </w:rPr>
        <w:t>.20</w:t>
      </w:r>
      <w:r w:rsidR="00EA0A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0A2A" w:rsidRDefault="00E22034" w:rsidP="00EA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Растяжка для начинающих</w:t>
      </w:r>
      <w:r w:rsidR="00360B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0A2A" w:rsidRDefault="004D7559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9909DF" w:rsidRPr="009909DF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https://www.youtube.com/watch?v=DtV1X3JD0RM</w:t>
        </w:r>
      </w:hyperlink>
    </w:p>
    <w:p w:rsidR="00360BE0" w:rsidRDefault="00360BE0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A2A" w:rsidRPr="00EA0A2A" w:rsidRDefault="00E22034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="005550F5">
        <w:rPr>
          <w:rFonts w:ascii="Times New Roman" w:hAnsi="Times New Roman" w:cs="Times New Roman"/>
          <w:b/>
          <w:sz w:val="32"/>
          <w:szCs w:val="32"/>
        </w:rPr>
        <w:t>.12</w:t>
      </w:r>
      <w:r w:rsidR="00EA0A2A" w:rsidRPr="00EA0A2A">
        <w:rPr>
          <w:rFonts w:ascii="Times New Roman" w:hAnsi="Times New Roman" w:cs="Times New Roman"/>
          <w:b/>
          <w:sz w:val="32"/>
          <w:szCs w:val="32"/>
        </w:rPr>
        <w:t>.20.</w:t>
      </w:r>
    </w:p>
    <w:p w:rsid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Танцевальная тренировка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937" w:rsidRDefault="004D7559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FC2937" w:rsidRPr="00FC293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E52805" w:rsidRDefault="00E52805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937" w:rsidRDefault="00E22034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5550F5">
        <w:rPr>
          <w:rFonts w:ascii="Times New Roman" w:hAnsi="Times New Roman" w:cs="Times New Roman"/>
          <w:b/>
          <w:sz w:val="32"/>
          <w:szCs w:val="32"/>
        </w:rPr>
        <w:t>.12</w:t>
      </w:r>
      <w:r w:rsidR="00FC2937" w:rsidRPr="00FC2937">
        <w:rPr>
          <w:rFonts w:ascii="Times New Roman" w:hAnsi="Times New Roman" w:cs="Times New Roman"/>
          <w:b/>
          <w:sz w:val="32"/>
          <w:szCs w:val="32"/>
        </w:rPr>
        <w:t>.20.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Комплекс упражнений утрен</w:t>
      </w:r>
      <w:r w:rsidR="004D7559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ей зарядки</w:t>
      </w:r>
    </w:p>
    <w:p w:rsidR="00FC2937" w:rsidRP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2805" w:rsidRDefault="004D7559" w:rsidP="00E5280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hyperlink r:id="rId6" w:history="1">
        <w:r w:rsidR="00E52805" w:rsidRPr="00E5280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https://www.youtube.com/watch?v=il7lD3H-MzY&amp;t=33s</w:t>
        </w:r>
      </w:hyperlink>
    </w:p>
    <w:sectPr w:rsidR="00E5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5"/>
    <w:rsid w:val="000933BF"/>
    <w:rsid w:val="00360BE0"/>
    <w:rsid w:val="004D7559"/>
    <w:rsid w:val="005550F5"/>
    <w:rsid w:val="00881C32"/>
    <w:rsid w:val="009909DF"/>
    <w:rsid w:val="00990BC0"/>
    <w:rsid w:val="00E22034"/>
    <w:rsid w:val="00E52805"/>
    <w:rsid w:val="00EA0A2A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0B9"/>
  <w15:chartTrackingRefBased/>
  <w15:docId w15:val="{5BF5B174-99D0-4023-ACA1-42AB8E9D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0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&amp;t=33s" TargetMode="Externa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DtV1X3JD0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440</Characters>
  <Application>Microsoft Office Word</Application>
  <DocSecurity>0</DocSecurity>
  <Lines>3</Lines>
  <Paragraphs>1</Paragraphs>
  <ScaleCrop>false</ScaleCrop>
  <Company>Hewlett-Packard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19</cp:revision>
  <dcterms:created xsi:type="dcterms:W3CDTF">2020-11-19T14:01:00Z</dcterms:created>
  <dcterms:modified xsi:type="dcterms:W3CDTF">2020-12-05T08:30:00Z</dcterms:modified>
</cp:coreProperties>
</file>